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FA5987" w14:textId="5418D665" w:rsidR="00C472B0" w:rsidRPr="00347238" w:rsidRDefault="00B064AB" w:rsidP="00347238">
      <w:pPr>
        <w:spacing w:line="192" w:lineRule="auto"/>
        <w:ind w:left="238"/>
        <w:jc w:val="center"/>
        <w:rPr>
          <w:rFonts w:ascii="標楷體" w:eastAsia="標楷體" w:hAnsi="標楷體"/>
          <w:b/>
          <w:sz w:val="32"/>
        </w:rPr>
      </w:pPr>
      <w:r w:rsidRPr="00347238">
        <w:rPr>
          <w:rFonts w:ascii="標楷體" w:eastAsia="標楷體" w:hAnsi="標楷體" w:hint="eastAsia"/>
          <w:b/>
          <w:sz w:val="32"/>
        </w:rPr>
        <w:t>臺北市立大同高級中學</w:t>
      </w:r>
      <w:proofErr w:type="gramStart"/>
      <w:r w:rsidRPr="00347238">
        <w:rPr>
          <w:rFonts w:ascii="標楷體" w:eastAsia="標楷體" w:hAnsi="標楷體" w:hint="eastAsia"/>
          <w:b/>
          <w:sz w:val="32"/>
        </w:rPr>
        <w:t>112</w:t>
      </w:r>
      <w:proofErr w:type="gramEnd"/>
      <w:r w:rsidR="005F0CD1" w:rsidRPr="00347238">
        <w:rPr>
          <w:rFonts w:ascii="標楷體" w:eastAsia="標楷體" w:hAnsi="標楷體"/>
          <w:b/>
          <w:sz w:val="32"/>
        </w:rPr>
        <w:t>年度因</w:t>
      </w:r>
      <w:r w:rsidR="006D757A" w:rsidRPr="00347238">
        <w:rPr>
          <w:rFonts w:ascii="標楷體" w:eastAsia="標楷體" w:hAnsi="標楷體" w:hint="eastAsia"/>
          <w:b/>
          <w:sz w:val="32"/>
        </w:rPr>
        <w:t>公務</w:t>
      </w:r>
      <w:r w:rsidR="005F0CD1" w:rsidRPr="00347238">
        <w:rPr>
          <w:rFonts w:ascii="標楷體" w:eastAsia="標楷體" w:hAnsi="標楷體"/>
          <w:b/>
          <w:sz w:val="32"/>
        </w:rPr>
        <w:t>出國</w:t>
      </w:r>
      <w:r w:rsidR="00883A56" w:rsidRPr="00347238">
        <w:rPr>
          <w:rFonts w:ascii="標楷體" w:eastAsia="標楷體" w:hAnsi="標楷體" w:hint="eastAsia"/>
          <w:b/>
          <w:sz w:val="32"/>
        </w:rPr>
        <w:t>(赴大陸地區)計畫一覽表</w:t>
      </w:r>
    </w:p>
    <w:p w14:paraId="57E5BDFA" w14:textId="660FE1F5" w:rsidR="00347238" w:rsidRPr="00347238" w:rsidRDefault="00347238" w:rsidP="00347238">
      <w:pPr>
        <w:spacing w:line="192" w:lineRule="auto"/>
        <w:ind w:left="238"/>
        <w:jc w:val="center"/>
        <w:rPr>
          <w:rFonts w:ascii="標楷體" w:eastAsia="標楷體" w:hAnsi="標楷體"/>
          <w:b/>
          <w:sz w:val="32"/>
        </w:rPr>
      </w:pPr>
      <w:r w:rsidRPr="00347238">
        <w:rPr>
          <w:rFonts w:ascii="標楷體" w:eastAsia="標楷體" w:hAnsi="標楷體" w:hint="eastAsia"/>
          <w:b/>
          <w:sz w:val="32"/>
        </w:rPr>
        <w:t>(新增臨時計畫)</w:t>
      </w:r>
    </w:p>
    <w:p w14:paraId="06493CEE" w14:textId="0E688D61" w:rsidR="00C472B0" w:rsidRPr="00347238" w:rsidRDefault="005F0CD1">
      <w:pPr>
        <w:pStyle w:val="a3"/>
        <w:numPr>
          <w:ilvl w:val="0"/>
          <w:numId w:val="1"/>
        </w:numPr>
        <w:rPr>
          <w:rFonts w:ascii="標楷體" w:eastAsia="標楷體" w:hAnsi="標楷體"/>
          <w:b/>
        </w:rPr>
      </w:pPr>
      <w:r w:rsidRPr="00347238">
        <w:rPr>
          <w:rFonts w:ascii="標楷體" w:eastAsia="標楷體" w:hAnsi="標楷體"/>
          <w:b/>
        </w:rPr>
        <w:t>項目名稱：</w:t>
      </w:r>
      <w:bookmarkStart w:id="0" w:name="_GoBack"/>
      <w:r w:rsidR="009C31EF">
        <w:rPr>
          <w:rFonts w:ascii="標楷體" w:eastAsia="標楷體" w:hAnsi="標楷體" w:hint="eastAsia"/>
          <w:b/>
        </w:rPr>
        <w:t>2023年</w:t>
      </w:r>
      <w:r w:rsidR="00285A84" w:rsidRPr="00285A84">
        <w:rPr>
          <w:rFonts w:ascii="標楷體" w:eastAsia="標楷體" w:hAnsi="標楷體" w:hint="eastAsia"/>
          <w:b/>
        </w:rPr>
        <w:t>「第19屆杭州亞洲運動會」賽中工作團</w:t>
      </w:r>
      <w:bookmarkEnd w:id="0"/>
      <w:r w:rsidRPr="009911B1">
        <w:rPr>
          <w:rFonts w:ascii="標楷體" w:eastAsia="標楷體" w:hAnsi="標楷體"/>
          <w:b/>
        </w:rPr>
        <w:tab/>
      </w:r>
      <w:r w:rsidRPr="00347238">
        <w:rPr>
          <w:rFonts w:ascii="標楷體" w:eastAsia="標楷體" w:hAnsi="標楷體"/>
          <w:b/>
        </w:rPr>
        <w:tab/>
      </w:r>
      <w:r w:rsidRPr="00347238">
        <w:rPr>
          <w:rFonts w:ascii="標楷體" w:eastAsia="標楷體" w:hAnsi="標楷體"/>
          <w:b/>
        </w:rPr>
        <w:tab/>
      </w:r>
      <w:r w:rsidRPr="00347238">
        <w:rPr>
          <w:rFonts w:ascii="標楷體" w:eastAsia="標楷體" w:hAnsi="標楷體"/>
          <w:b/>
        </w:rPr>
        <w:tab/>
      </w:r>
    </w:p>
    <w:p w14:paraId="42B3225E" w14:textId="734A0F21" w:rsidR="00C472B0" w:rsidRPr="00347238" w:rsidRDefault="005F0CD1" w:rsidP="00587403">
      <w:pPr>
        <w:pStyle w:val="a3"/>
        <w:numPr>
          <w:ilvl w:val="0"/>
          <w:numId w:val="1"/>
        </w:numPr>
        <w:rPr>
          <w:rFonts w:ascii="標楷體" w:eastAsia="標楷體" w:hAnsi="標楷體"/>
          <w:b/>
        </w:rPr>
      </w:pPr>
      <w:r w:rsidRPr="00347238">
        <w:rPr>
          <w:rFonts w:ascii="標楷體" w:eastAsia="標楷體" w:hAnsi="標楷體"/>
          <w:b/>
        </w:rPr>
        <w:t>類別：</w:t>
      </w:r>
      <w:r w:rsidR="00587403" w:rsidRPr="00347238">
        <w:rPr>
          <w:rFonts w:ascii="標楷體" w:eastAsia="標楷體" w:hAnsi="標楷體" w:hint="eastAsia"/>
          <w:b/>
        </w:rPr>
        <w:t>其他活動</w:t>
      </w:r>
      <w:r w:rsidR="003E4879" w:rsidRPr="00347238">
        <w:rPr>
          <w:rFonts w:ascii="標楷體" w:eastAsia="標楷體" w:hAnsi="標楷體" w:hint="eastAsia"/>
          <w:b/>
        </w:rPr>
        <w:t>(</w:t>
      </w:r>
      <w:r w:rsidR="00B44965">
        <w:rPr>
          <w:rFonts w:ascii="標楷體" w:eastAsia="標楷體" w:hAnsi="標楷體" w:hint="eastAsia"/>
          <w:b/>
        </w:rPr>
        <w:t>參加運動賽事</w:t>
      </w:r>
      <w:r w:rsidR="003E4879" w:rsidRPr="00347238">
        <w:rPr>
          <w:rFonts w:ascii="標楷體" w:eastAsia="標楷體" w:hAnsi="標楷體" w:hint="eastAsia"/>
          <w:b/>
        </w:rPr>
        <w:t>)</w:t>
      </w:r>
    </w:p>
    <w:p w14:paraId="6D3A5AEB" w14:textId="77777777" w:rsidR="00C472B0" w:rsidRPr="00347238" w:rsidRDefault="005F0CD1">
      <w:pPr>
        <w:pStyle w:val="a3"/>
        <w:numPr>
          <w:ilvl w:val="0"/>
          <w:numId w:val="1"/>
        </w:numPr>
        <w:rPr>
          <w:rFonts w:ascii="標楷體" w:eastAsia="標楷體" w:hAnsi="標楷體"/>
          <w:b/>
        </w:rPr>
      </w:pPr>
      <w:r w:rsidRPr="00347238">
        <w:rPr>
          <w:rFonts w:ascii="標楷體" w:eastAsia="標楷體" w:hAnsi="標楷體"/>
          <w:b/>
        </w:rPr>
        <w:t>前往國家：</w:t>
      </w:r>
      <w:r w:rsidR="003E4879" w:rsidRPr="00347238">
        <w:rPr>
          <w:rFonts w:ascii="標楷體" w:eastAsia="標楷體" w:hAnsi="標楷體" w:hint="eastAsia"/>
          <w:b/>
        </w:rPr>
        <w:t>中國大陸</w:t>
      </w:r>
      <w:r w:rsidRPr="00347238">
        <w:rPr>
          <w:rFonts w:ascii="標楷體" w:eastAsia="標楷體" w:hAnsi="標楷體"/>
          <w:b/>
        </w:rPr>
        <w:tab/>
      </w:r>
      <w:r w:rsidRPr="00347238">
        <w:rPr>
          <w:rFonts w:ascii="標楷體" w:eastAsia="標楷體" w:hAnsi="標楷體"/>
          <w:b/>
        </w:rPr>
        <w:tab/>
      </w:r>
      <w:r w:rsidRPr="00347238">
        <w:rPr>
          <w:rFonts w:ascii="標楷體" w:eastAsia="標楷體" w:hAnsi="標楷體"/>
          <w:b/>
        </w:rPr>
        <w:tab/>
      </w:r>
      <w:r w:rsidRPr="00347238">
        <w:rPr>
          <w:rFonts w:ascii="標楷體" w:eastAsia="標楷體" w:hAnsi="標楷體"/>
          <w:b/>
        </w:rPr>
        <w:tab/>
      </w:r>
      <w:r w:rsidRPr="00347238">
        <w:rPr>
          <w:rFonts w:ascii="標楷體" w:eastAsia="標楷體" w:hAnsi="標楷體"/>
          <w:b/>
        </w:rPr>
        <w:tab/>
      </w:r>
    </w:p>
    <w:p w14:paraId="72BEE35A" w14:textId="22DC291D" w:rsidR="00C472B0" w:rsidRPr="00347238" w:rsidRDefault="005F0CD1">
      <w:pPr>
        <w:pStyle w:val="a3"/>
        <w:numPr>
          <w:ilvl w:val="0"/>
          <w:numId w:val="1"/>
        </w:numPr>
        <w:rPr>
          <w:rFonts w:ascii="標楷體" w:eastAsia="標楷體" w:hAnsi="標楷體"/>
          <w:b/>
        </w:rPr>
      </w:pPr>
      <w:r w:rsidRPr="00347238">
        <w:rPr>
          <w:rFonts w:ascii="標楷體" w:eastAsia="標楷體" w:hAnsi="標楷體"/>
          <w:b/>
        </w:rPr>
        <w:t>前往城市：</w:t>
      </w:r>
      <w:r w:rsidR="00E94253" w:rsidRPr="00347238">
        <w:rPr>
          <w:rFonts w:ascii="標楷體" w:eastAsia="標楷體" w:hAnsi="標楷體" w:hint="eastAsia"/>
          <w:b/>
        </w:rPr>
        <w:t>杭州</w:t>
      </w:r>
      <w:r w:rsidRPr="00347238">
        <w:rPr>
          <w:rFonts w:ascii="標楷體" w:eastAsia="標楷體" w:hAnsi="標楷體"/>
          <w:b/>
        </w:rPr>
        <w:tab/>
      </w:r>
      <w:r w:rsidRPr="00347238">
        <w:rPr>
          <w:rFonts w:ascii="標楷體" w:eastAsia="標楷體" w:hAnsi="標楷體"/>
          <w:b/>
        </w:rPr>
        <w:tab/>
      </w:r>
      <w:r w:rsidRPr="00347238">
        <w:rPr>
          <w:rFonts w:ascii="標楷體" w:eastAsia="標楷體" w:hAnsi="標楷體"/>
          <w:b/>
        </w:rPr>
        <w:tab/>
      </w:r>
      <w:r w:rsidRPr="00347238">
        <w:rPr>
          <w:rFonts w:ascii="標楷體" w:eastAsia="標楷體" w:hAnsi="標楷體"/>
          <w:b/>
        </w:rPr>
        <w:tab/>
      </w:r>
      <w:r w:rsidRPr="00347238">
        <w:rPr>
          <w:rFonts w:ascii="標楷體" w:eastAsia="標楷體" w:hAnsi="標楷體"/>
          <w:b/>
        </w:rPr>
        <w:tab/>
      </w:r>
    </w:p>
    <w:p w14:paraId="2024E8CF" w14:textId="72EA0488" w:rsidR="00C472B0" w:rsidRPr="00347238" w:rsidRDefault="005F0CD1">
      <w:pPr>
        <w:pStyle w:val="a3"/>
        <w:numPr>
          <w:ilvl w:val="0"/>
          <w:numId w:val="1"/>
        </w:numPr>
        <w:rPr>
          <w:rFonts w:ascii="標楷體" w:eastAsia="標楷體" w:hAnsi="標楷體"/>
        </w:rPr>
      </w:pPr>
      <w:r w:rsidRPr="00347238">
        <w:rPr>
          <w:rFonts w:ascii="標楷體" w:eastAsia="標楷體" w:hAnsi="標楷體"/>
          <w:b/>
        </w:rPr>
        <w:t>預定考察研習機關或會議主辦單位</w:t>
      </w:r>
      <w:r w:rsidRPr="00347238">
        <w:rPr>
          <w:rFonts w:ascii="標楷體" w:eastAsia="標楷體" w:hAnsi="標楷體"/>
        </w:rPr>
        <w:t>：</w:t>
      </w:r>
      <w:r w:rsidR="00347238" w:rsidRPr="00347238">
        <w:rPr>
          <w:rFonts w:ascii="標楷體" w:eastAsia="標楷體" w:hAnsi="標楷體" w:hint="eastAsia"/>
        </w:rPr>
        <w:t>臺北市立大同高級中學</w:t>
      </w:r>
      <w:r w:rsidRPr="00347238">
        <w:rPr>
          <w:rFonts w:ascii="標楷體" w:eastAsia="標楷體" w:hAnsi="標楷體"/>
        </w:rPr>
        <w:tab/>
      </w:r>
      <w:r w:rsidRPr="00347238">
        <w:rPr>
          <w:rFonts w:ascii="標楷體" w:eastAsia="標楷體" w:hAnsi="標楷體"/>
        </w:rPr>
        <w:tab/>
      </w:r>
      <w:r w:rsidRPr="00347238">
        <w:rPr>
          <w:rFonts w:ascii="標楷體" w:eastAsia="標楷體" w:hAnsi="標楷體"/>
        </w:rPr>
        <w:tab/>
      </w:r>
      <w:r w:rsidRPr="00347238">
        <w:rPr>
          <w:rFonts w:ascii="標楷體" w:eastAsia="標楷體" w:hAnsi="標楷體"/>
        </w:rPr>
        <w:tab/>
      </w:r>
      <w:r w:rsidRPr="00347238">
        <w:rPr>
          <w:rFonts w:ascii="標楷體" w:eastAsia="標楷體" w:hAnsi="標楷體"/>
        </w:rPr>
        <w:tab/>
      </w:r>
    </w:p>
    <w:p w14:paraId="43042371" w14:textId="77777777" w:rsidR="00C472B0" w:rsidRPr="00347238" w:rsidRDefault="005F0CD1">
      <w:pPr>
        <w:pStyle w:val="a3"/>
        <w:numPr>
          <w:ilvl w:val="0"/>
          <w:numId w:val="1"/>
        </w:numPr>
        <w:rPr>
          <w:rFonts w:ascii="標楷體" w:eastAsia="標楷體" w:hAnsi="標楷體"/>
        </w:rPr>
      </w:pPr>
      <w:r w:rsidRPr="00347238">
        <w:rPr>
          <w:rFonts w:ascii="標楷體" w:eastAsia="標楷體" w:hAnsi="標楷體"/>
          <w:b/>
        </w:rPr>
        <w:t>出國行程</w:t>
      </w:r>
      <w:r w:rsidRPr="00347238">
        <w:rPr>
          <w:rFonts w:ascii="標楷體" w:eastAsia="標楷體" w:hAnsi="標楷體"/>
        </w:rPr>
        <w:t>：</w:t>
      </w:r>
    </w:p>
    <w:tbl>
      <w:tblPr>
        <w:tblW w:w="10360" w:type="dxa"/>
        <w:tblInd w:w="1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0"/>
        <w:gridCol w:w="1403"/>
        <w:gridCol w:w="2437"/>
        <w:gridCol w:w="3380"/>
        <w:gridCol w:w="1300"/>
      </w:tblGrid>
      <w:tr w:rsidR="00C472B0" w:rsidRPr="00347238" w14:paraId="4340F0CF" w14:textId="77777777" w:rsidTr="00E94253">
        <w:trPr>
          <w:trHeight w:val="804"/>
        </w:trPr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D08284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日數</w:t>
            </w:r>
          </w:p>
        </w:tc>
        <w:tc>
          <w:tcPr>
            <w:tcW w:w="14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2BBAFA" w14:textId="6458F078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日期</w:t>
            </w:r>
          </w:p>
        </w:tc>
        <w:tc>
          <w:tcPr>
            <w:tcW w:w="2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B0C50F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活動內容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84D227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參訪國家/城市/單位</w:t>
            </w:r>
          </w:p>
        </w:tc>
        <w:tc>
          <w:tcPr>
            <w:tcW w:w="13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7EE5C0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備註</w:t>
            </w:r>
          </w:p>
        </w:tc>
      </w:tr>
      <w:tr w:rsidR="00C472B0" w:rsidRPr="00347238" w14:paraId="1E561C51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630AFE" w14:textId="77777777" w:rsidR="00C472B0" w:rsidRPr="00347238" w:rsidRDefault="005F0CD1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第1天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A98B4A" w14:textId="5FD0414E" w:rsidR="00C472B0" w:rsidRPr="00347238" w:rsidRDefault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9/27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三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5167A1" w14:textId="0901F982" w:rsidR="00C472B0" w:rsidRPr="00347238" w:rsidRDefault="007F7D40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出發航程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016BD9" w14:textId="6A74FEA3" w:rsidR="00C472B0" w:rsidRPr="00347238" w:rsidRDefault="00883A5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</w:t>
            </w:r>
            <w:r w:rsidR="00E94253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浙江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省</w:t>
            </w:r>
            <w:r w:rsidR="00E94253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杭州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932DEF" w14:textId="77777777" w:rsidR="00C472B0" w:rsidRPr="00347238" w:rsidRDefault="005F0CD1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 xml:space="preserve">　</w:t>
            </w:r>
          </w:p>
        </w:tc>
      </w:tr>
      <w:tr w:rsidR="00883A56" w:rsidRPr="00347238" w14:paraId="0076E08F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8917E1" w14:textId="77777777" w:rsidR="00883A56" w:rsidRPr="00347238" w:rsidRDefault="00883A56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第2天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660560" w14:textId="171D9D08" w:rsidR="00883A56" w:rsidRPr="00347238" w:rsidRDefault="00E94253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9/28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四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E930A1" w14:textId="6A44C4A1" w:rsidR="00883A56" w:rsidRPr="00347238" w:rsidRDefault="00E94253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輔導亞運羽球隊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EFB7AF6" w14:textId="6E973EB8" w:rsidR="00883A56" w:rsidRPr="00347238" w:rsidRDefault="00E94253" w:rsidP="00883A5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大陸地區/浙江省杭州市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A90D7A" w14:textId="77777777" w:rsidR="00883A56" w:rsidRPr="00347238" w:rsidRDefault="00883A56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 xml:space="preserve">　</w:t>
            </w:r>
          </w:p>
        </w:tc>
      </w:tr>
      <w:tr w:rsidR="00883A56" w:rsidRPr="00347238" w14:paraId="6ED759CC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917C41" w14:textId="77777777" w:rsidR="00883A56" w:rsidRPr="00347238" w:rsidRDefault="00883A56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第3天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58AD32" w14:textId="14E8F7BA" w:rsidR="00883A56" w:rsidRPr="00347238" w:rsidRDefault="00E94253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9/29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五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FF9259E" w14:textId="3E29DDD3" w:rsidR="00883A56" w:rsidRPr="00347238" w:rsidRDefault="00E94253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輔導亞運羽球隊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424D8B2" w14:textId="3B4E0890" w:rsidR="00883A56" w:rsidRPr="00347238" w:rsidRDefault="00E94253" w:rsidP="00883A5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大陸地區/浙江省杭州市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99E448" w14:textId="77777777" w:rsidR="00883A56" w:rsidRPr="00347238" w:rsidRDefault="00883A56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 xml:space="preserve">　</w:t>
            </w:r>
          </w:p>
        </w:tc>
      </w:tr>
      <w:tr w:rsidR="00883A56" w:rsidRPr="00347238" w14:paraId="60CE57A8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CD76D" w14:textId="7CFD2E6C" w:rsidR="00883A56" w:rsidRPr="00347238" w:rsidRDefault="00883A56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第4天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01553A" w14:textId="5B2807E1" w:rsidR="00883A56" w:rsidRPr="00347238" w:rsidRDefault="00E94253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9/30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六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02F69BE" w14:textId="31B0D9A0" w:rsidR="00883A56" w:rsidRPr="00347238" w:rsidRDefault="00E94253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輔導亞運羽球隊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5F83F11" w14:textId="3BAB4F8F" w:rsidR="00883A56" w:rsidRPr="00347238" w:rsidRDefault="00E94253" w:rsidP="00883A5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大陸地區/浙江省杭州市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984CFE" w14:textId="77777777" w:rsidR="00883A56" w:rsidRPr="00347238" w:rsidRDefault="00883A56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 xml:space="preserve">　</w:t>
            </w:r>
          </w:p>
        </w:tc>
      </w:tr>
      <w:tr w:rsidR="00883A56" w:rsidRPr="00347238" w14:paraId="1FC83130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5A863" w14:textId="2A077521" w:rsidR="00883A56" w:rsidRPr="00347238" w:rsidRDefault="00883A56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第5天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19CE6E" w14:textId="19B9D23C" w:rsidR="00883A56" w:rsidRPr="00347238" w:rsidRDefault="00E94253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10/1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日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C114473" w14:textId="69D9FAE4" w:rsidR="00883A56" w:rsidRPr="00347238" w:rsidRDefault="00E94253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輔導亞運羽球隊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D7BDE99" w14:textId="3617F339" w:rsidR="00883A56" w:rsidRPr="00347238" w:rsidRDefault="00E94253" w:rsidP="00883A5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大陸地區/浙江省杭州市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175FEF" w14:textId="77777777" w:rsidR="00883A56" w:rsidRPr="00347238" w:rsidRDefault="00883A56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 xml:space="preserve">　</w:t>
            </w:r>
          </w:p>
        </w:tc>
      </w:tr>
      <w:tr w:rsidR="00883A56" w:rsidRPr="00347238" w14:paraId="359AE51C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3BE5A" w14:textId="71281701" w:rsidR="00883A56" w:rsidRPr="00347238" w:rsidRDefault="00883A56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第6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A5A36" w14:textId="72C39679" w:rsidR="00883A56" w:rsidRPr="00347238" w:rsidRDefault="00E94253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10/2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</w:t>
            </w:r>
            <w:proofErr w:type="gramStart"/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一</w:t>
            </w:r>
            <w:proofErr w:type="gramEnd"/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E3A974" w14:textId="600E7C1C" w:rsidR="00883A56" w:rsidRPr="00347238" w:rsidRDefault="00E94253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輔導亞運羽球隊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EE886D4" w14:textId="4FDA961E" w:rsidR="00883A56" w:rsidRPr="00347238" w:rsidRDefault="00E94253" w:rsidP="00883A5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大陸地區/浙江省杭州市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895BFD" w14:textId="77777777" w:rsidR="00883A56" w:rsidRPr="00347238" w:rsidRDefault="00883A56" w:rsidP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 xml:space="preserve">　</w:t>
            </w:r>
          </w:p>
        </w:tc>
      </w:tr>
      <w:tr w:rsidR="00E94253" w:rsidRPr="00347238" w14:paraId="606D7E3B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DECCB5" w14:textId="23091A67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第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7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025ED" w14:textId="30D55CF8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10/3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(二)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9BDDB2" w14:textId="00025341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輔導亞運羽球</w:t>
            </w:r>
            <w:r w:rsidR="00911E3F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隊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A94E562" w14:textId="0FBDD086" w:rsidR="00E94253" w:rsidRPr="00347238" w:rsidRDefault="00E94253" w:rsidP="00E9425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大陸地區/浙江省杭州市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30B3C6" w14:textId="77777777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E94253" w:rsidRPr="00347238" w14:paraId="40F582D8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853984" w14:textId="448B272E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第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8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FC7990" w14:textId="5EA50FBE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0/4(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三)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D03F7C" w14:textId="698F6120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輔導亞運羽球</w:t>
            </w:r>
            <w:r w:rsidR="00911E3F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隊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E205E67" w14:textId="7FF54D10" w:rsidR="00E94253" w:rsidRPr="00347238" w:rsidRDefault="00E94253" w:rsidP="00E9425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大陸地區/浙江省杭州市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D24D8B" w14:textId="77777777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E94253" w:rsidRPr="00347238" w14:paraId="5F357CA0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9397B" w14:textId="03A8CDC1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第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9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BF04F2" w14:textId="2B4B007C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0/5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(四)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2D628C" w14:textId="64C7DA9E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輔導亞運羽球</w:t>
            </w:r>
            <w:r w:rsidR="00911E3F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隊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562A7C42" w14:textId="009A5B59" w:rsidR="00E94253" w:rsidRPr="00347238" w:rsidRDefault="00E94253" w:rsidP="00E9425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大陸地區/浙江省杭州市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EDE34B" w14:textId="77777777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E94253" w:rsidRPr="00347238" w14:paraId="1DD8F444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10A32C" w14:textId="44868887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第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0天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508EFA" w14:textId="1FD40DC9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0/6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(五)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89C4F1" w14:textId="4A196B03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輔導亞運羽球</w:t>
            </w:r>
            <w:r w:rsidR="00911E3F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隊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A553AEB" w14:textId="3CAF149D" w:rsidR="00E94253" w:rsidRPr="00347238" w:rsidRDefault="00E94253" w:rsidP="00E9425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大陸地區/浙江省杭州市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C22A2D" w14:textId="77777777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E94253" w:rsidRPr="00347238" w14:paraId="034E4033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411E50" w14:textId="0F3B0140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第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1天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4CC1D" w14:textId="6E374688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0/7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(六)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874156" w14:textId="5EAAEAB6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輔導亞運羽球</w:t>
            </w:r>
            <w:r w:rsidR="00911E3F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隊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9E2610D" w14:textId="23B6961E" w:rsidR="00E94253" w:rsidRPr="00347238" w:rsidRDefault="00E94253" w:rsidP="00E9425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大陸地區/浙江省杭州市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B1FD45" w14:textId="77777777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  <w:tr w:rsidR="00E94253" w:rsidRPr="00347238" w14:paraId="7BC982D6" w14:textId="77777777" w:rsidTr="00E9425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5421BD" w14:textId="57A7A4E1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第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2天</w:t>
            </w:r>
          </w:p>
        </w:tc>
        <w:tc>
          <w:tcPr>
            <w:tcW w:w="140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9F1CD6" w14:textId="01B1E32D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0/8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(日)</w:t>
            </w:r>
          </w:p>
        </w:tc>
        <w:tc>
          <w:tcPr>
            <w:tcW w:w="24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221B07" w14:textId="3920295C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返國航程</w:t>
            </w:r>
          </w:p>
        </w:tc>
        <w:tc>
          <w:tcPr>
            <w:tcW w:w="33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E73BADA" w14:textId="2EA9BBFD" w:rsidR="00E94253" w:rsidRPr="00347238" w:rsidRDefault="00E94253" w:rsidP="00E94253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大陸地區/浙江省杭州市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D418D4" w14:textId="77777777" w:rsidR="00E94253" w:rsidRPr="00347238" w:rsidRDefault="00E94253" w:rsidP="00E9425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</w:tbl>
    <w:p w14:paraId="05E3FED2" w14:textId="77777777" w:rsidR="00C472B0" w:rsidRPr="00347238" w:rsidRDefault="005F0CD1">
      <w:pPr>
        <w:pStyle w:val="a3"/>
        <w:numPr>
          <w:ilvl w:val="0"/>
          <w:numId w:val="1"/>
        </w:numPr>
        <w:rPr>
          <w:rFonts w:ascii="標楷體" w:eastAsia="標楷體" w:hAnsi="標楷體"/>
        </w:rPr>
      </w:pPr>
      <w:r w:rsidRPr="00347238">
        <w:rPr>
          <w:rFonts w:ascii="標楷體" w:eastAsia="標楷體" w:hAnsi="標楷體"/>
          <w:b/>
        </w:rPr>
        <w:t>出國名單</w:t>
      </w:r>
      <w:r w:rsidRPr="00347238">
        <w:rPr>
          <w:rFonts w:ascii="標楷體" w:eastAsia="標楷體" w:hAnsi="標楷體"/>
          <w:color w:val="FF0000"/>
        </w:rPr>
        <w:t>(首長公假、變更計畫或新增臨時計畫始需填寫)</w:t>
      </w:r>
      <w:r w:rsidRPr="00347238">
        <w:rPr>
          <w:rFonts w:ascii="標楷體" w:eastAsia="標楷體" w:hAnsi="標楷體"/>
        </w:rPr>
        <w:t>：</w:t>
      </w:r>
    </w:p>
    <w:tbl>
      <w:tblPr>
        <w:tblW w:w="10360" w:type="dxa"/>
        <w:tblInd w:w="1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0"/>
        <w:gridCol w:w="3840"/>
        <w:gridCol w:w="1640"/>
        <w:gridCol w:w="1740"/>
        <w:gridCol w:w="1300"/>
      </w:tblGrid>
      <w:tr w:rsidR="00C472B0" w:rsidRPr="00347238" w14:paraId="263E3D0E" w14:textId="77777777">
        <w:trPr>
          <w:trHeight w:val="396"/>
        </w:trPr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37464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編號</w:t>
            </w:r>
          </w:p>
        </w:tc>
        <w:tc>
          <w:tcPr>
            <w:tcW w:w="38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84D958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機關名稱</w:t>
            </w:r>
          </w:p>
        </w:tc>
        <w:tc>
          <w:tcPr>
            <w:tcW w:w="16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930DEF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姓名</w:t>
            </w:r>
          </w:p>
        </w:tc>
        <w:tc>
          <w:tcPr>
            <w:tcW w:w="17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8A8B86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職稱</w:t>
            </w:r>
          </w:p>
        </w:tc>
        <w:tc>
          <w:tcPr>
            <w:tcW w:w="13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77DB4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備註</w:t>
            </w:r>
          </w:p>
        </w:tc>
      </w:tr>
      <w:tr w:rsidR="00C472B0" w:rsidRPr="00347238" w14:paraId="11621BB6" w14:textId="77777777" w:rsidTr="003E4879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B913AF" w14:textId="77777777" w:rsidR="00C472B0" w:rsidRPr="00347238" w:rsidRDefault="005F0CD1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1</w:t>
            </w:r>
          </w:p>
        </w:tc>
        <w:tc>
          <w:tcPr>
            <w:tcW w:w="38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34F2FF" w14:textId="77777777" w:rsidR="00C472B0" w:rsidRPr="00347238" w:rsidRDefault="005435D7" w:rsidP="005435D7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臺北市立大同高級中學</w:t>
            </w:r>
          </w:p>
        </w:tc>
        <w:tc>
          <w:tcPr>
            <w:tcW w:w="1640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5AF2FC" w14:textId="235928B2" w:rsidR="00C472B0" w:rsidRPr="00347238" w:rsidRDefault="00911E3F" w:rsidP="005435D7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蕭博仁</w:t>
            </w:r>
          </w:p>
        </w:tc>
        <w:tc>
          <w:tcPr>
            <w:tcW w:w="1740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2878EC" w14:textId="79E72B0B" w:rsidR="00C472B0" w:rsidRPr="00347238" w:rsidRDefault="005435D7" w:rsidP="005435D7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專任</w:t>
            </w:r>
            <w:r w:rsidR="00911E3F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體育教師</w:t>
            </w:r>
          </w:p>
        </w:tc>
        <w:tc>
          <w:tcPr>
            <w:tcW w:w="1300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B3EB9A" w14:textId="77777777" w:rsidR="00C472B0" w:rsidRPr="00347238" w:rsidRDefault="00C472B0" w:rsidP="005435D7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</w:tr>
    </w:tbl>
    <w:p w14:paraId="1F16630A" w14:textId="77777777" w:rsidR="00C472B0" w:rsidRPr="00347238" w:rsidRDefault="005F0CD1">
      <w:pPr>
        <w:pStyle w:val="a3"/>
        <w:numPr>
          <w:ilvl w:val="0"/>
          <w:numId w:val="1"/>
        </w:numPr>
        <w:rPr>
          <w:rFonts w:ascii="標楷體" w:eastAsia="標楷體" w:hAnsi="標楷體"/>
        </w:rPr>
      </w:pPr>
      <w:r w:rsidRPr="00347238">
        <w:rPr>
          <w:rFonts w:ascii="標楷體" w:eastAsia="標楷體" w:hAnsi="標楷體"/>
          <w:b/>
        </w:rPr>
        <w:t>旅費概算及來源</w:t>
      </w:r>
      <w:r w:rsidRPr="00347238">
        <w:rPr>
          <w:rFonts w:ascii="標楷體" w:eastAsia="標楷體" w:hAnsi="標楷體"/>
          <w:color w:val="FF0000"/>
        </w:rPr>
        <w:t>(首長公假、變更計畫或新增臨時計畫始需填寫)</w:t>
      </w:r>
      <w:r w:rsidRPr="00347238">
        <w:rPr>
          <w:rFonts w:ascii="標楷體" w:eastAsia="標楷體" w:hAnsi="標楷體"/>
        </w:rPr>
        <w:t xml:space="preserve"> ：</w:t>
      </w:r>
    </w:p>
    <w:tbl>
      <w:tblPr>
        <w:tblW w:w="10360" w:type="dxa"/>
        <w:tblInd w:w="1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0"/>
        <w:gridCol w:w="1940"/>
        <w:gridCol w:w="1900"/>
        <w:gridCol w:w="1640"/>
        <w:gridCol w:w="1167"/>
        <w:gridCol w:w="1873"/>
      </w:tblGrid>
      <w:tr w:rsidR="00C472B0" w:rsidRPr="00347238" w14:paraId="1EAAC18F" w14:textId="77777777" w:rsidTr="005E2B23">
        <w:trPr>
          <w:trHeight w:val="396"/>
        </w:trPr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E237F9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交通費</w:t>
            </w:r>
          </w:p>
        </w:tc>
        <w:tc>
          <w:tcPr>
            <w:tcW w:w="19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8A0DEB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生活費</w:t>
            </w:r>
          </w:p>
        </w:tc>
        <w:tc>
          <w:tcPr>
            <w:tcW w:w="19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4CEA2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辦公費(學雜費)</w:t>
            </w:r>
          </w:p>
        </w:tc>
        <w:tc>
          <w:tcPr>
            <w:tcW w:w="16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B7E3AA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其他(</w:t>
            </w:r>
            <w:proofErr w:type="gramStart"/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請敘明</w:t>
            </w:r>
            <w:proofErr w:type="gramEnd"/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)</w:t>
            </w:r>
          </w:p>
        </w:tc>
        <w:tc>
          <w:tcPr>
            <w:tcW w:w="1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A596D2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合計</w:t>
            </w:r>
          </w:p>
        </w:tc>
        <w:tc>
          <w:tcPr>
            <w:tcW w:w="18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97DA9F" w14:textId="77777777" w:rsidR="00C472B0" w:rsidRPr="00347238" w:rsidRDefault="005F0CD1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  <w:t>經費來源</w:t>
            </w:r>
          </w:p>
        </w:tc>
      </w:tr>
      <w:tr w:rsidR="00C472B0" w:rsidRPr="00347238" w14:paraId="7C672CDF" w14:textId="77777777" w:rsidTr="005E2B23">
        <w:trPr>
          <w:trHeight w:val="396"/>
        </w:trPr>
        <w:tc>
          <w:tcPr>
            <w:tcW w:w="18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D03C7B" w14:textId="46171F80" w:rsidR="00C472B0" w:rsidRPr="00347238" w:rsidRDefault="00883A5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22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,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000</w:t>
            </w:r>
          </w:p>
        </w:tc>
        <w:tc>
          <w:tcPr>
            <w:tcW w:w="19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ACF0A2" w14:textId="4B3A69E3" w:rsidR="00C472B0" w:rsidRPr="00347238" w:rsidRDefault="00911E3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2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4,000</w:t>
            </w: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98484C" w14:textId="2791DC36" w:rsidR="00C472B0" w:rsidRPr="00347238" w:rsidRDefault="006D2B48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0</w:t>
            </w:r>
          </w:p>
        </w:tc>
        <w:tc>
          <w:tcPr>
            <w:tcW w:w="16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1A7675" w14:textId="21B9CC86" w:rsidR="00C472B0" w:rsidRPr="00347238" w:rsidRDefault="006D2B48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0</w:t>
            </w:r>
          </w:p>
        </w:tc>
        <w:tc>
          <w:tcPr>
            <w:tcW w:w="1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3F4117" w14:textId="54492341" w:rsidR="00C472B0" w:rsidRPr="00347238" w:rsidRDefault="00911E3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4</w:t>
            </w: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6,000</w:t>
            </w:r>
          </w:p>
        </w:tc>
        <w:tc>
          <w:tcPr>
            <w:tcW w:w="187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B1005A" w14:textId="2F85E632" w:rsidR="007F7D40" w:rsidRPr="00347238" w:rsidRDefault="005E2B23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347238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由</w:t>
            </w:r>
            <w:r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中華</w:t>
            </w:r>
            <w:r w:rsidR="00883A56" w:rsidRPr="00347238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奧林匹克委員會全額補助</w:t>
            </w:r>
          </w:p>
        </w:tc>
      </w:tr>
    </w:tbl>
    <w:p w14:paraId="1D315F59" w14:textId="77777777" w:rsidR="00C472B0" w:rsidRPr="00347238" w:rsidRDefault="005F0CD1">
      <w:pPr>
        <w:pStyle w:val="a3"/>
        <w:numPr>
          <w:ilvl w:val="0"/>
          <w:numId w:val="1"/>
        </w:numPr>
        <w:rPr>
          <w:rFonts w:ascii="標楷體" w:eastAsia="標楷體" w:hAnsi="標楷體"/>
        </w:rPr>
      </w:pPr>
      <w:r w:rsidRPr="00347238">
        <w:rPr>
          <w:rFonts w:ascii="標楷體" w:eastAsia="標楷體" w:hAnsi="標楷體"/>
          <w:b/>
        </w:rPr>
        <w:t>計畫目標及預期效益</w:t>
      </w:r>
      <w:r w:rsidRPr="00347238">
        <w:rPr>
          <w:rFonts w:ascii="標楷體" w:eastAsia="標楷體" w:hAnsi="標楷體"/>
          <w:color w:val="FF0000"/>
        </w:rPr>
        <w:t>(首長公假、變更計畫或新增臨時計畫始需填寫)</w:t>
      </w:r>
      <w:r w:rsidRPr="00347238">
        <w:rPr>
          <w:rFonts w:ascii="標楷體" w:eastAsia="標楷體" w:hAnsi="標楷體"/>
        </w:rPr>
        <w:t>：</w:t>
      </w:r>
    </w:p>
    <w:p w14:paraId="4D3D1EFF" w14:textId="0EF77BA2" w:rsidR="00911E3F" w:rsidRPr="00347238" w:rsidRDefault="00911E3F" w:rsidP="007254C0">
      <w:pPr>
        <w:pStyle w:val="a3"/>
        <w:numPr>
          <w:ilvl w:val="0"/>
          <w:numId w:val="2"/>
        </w:numPr>
        <w:rPr>
          <w:rFonts w:ascii="標楷體" w:eastAsia="標楷體" w:hAnsi="標楷體"/>
        </w:rPr>
      </w:pPr>
      <w:bookmarkStart w:id="1" w:name="_Hlk140737352"/>
      <w:r w:rsidRPr="00347238">
        <w:rPr>
          <w:rFonts w:ascii="標楷體" w:eastAsia="標楷體" w:hAnsi="標楷體" w:hint="eastAsia"/>
        </w:rPr>
        <w:t>輔導</w:t>
      </w:r>
      <w:r w:rsidR="00380760">
        <w:rPr>
          <w:rFonts w:ascii="標楷體" w:eastAsia="標楷體" w:hAnsi="標楷體" w:hint="eastAsia"/>
        </w:rPr>
        <w:t>我國亞運</w:t>
      </w:r>
      <w:r w:rsidRPr="00347238">
        <w:rPr>
          <w:rFonts w:ascii="標楷體" w:eastAsia="標楷體" w:hAnsi="標楷體" w:hint="eastAsia"/>
        </w:rPr>
        <w:t>羽球代表隊參加杭州亞運會賽事。</w:t>
      </w:r>
    </w:p>
    <w:p w14:paraId="3CDB0550" w14:textId="589CBCD4" w:rsidR="00911E3F" w:rsidRPr="00347238" w:rsidRDefault="00911E3F" w:rsidP="007254C0">
      <w:pPr>
        <w:pStyle w:val="a3"/>
        <w:numPr>
          <w:ilvl w:val="0"/>
          <w:numId w:val="2"/>
        </w:numPr>
        <w:rPr>
          <w:rFonts w:ascii="標楷體" w:eastAsia="標楷體" w:hAnsi="標楷體"/>
        </w:rPr>
      </w:pPr>
      <w:r w:rsidRPr="00347238">
        <w:rPr>
          <w:rFonts w:ascii="標楷體" w:eastAsia="標楷體" w:hAnsi="標楷體" w:hint="eastAsia"/>
        </w:rPr>
        <w:t>提供資訊協助</w:t>
      </w:r>
      <w:r w:rsidR="00380760">
        <w:rPr>
          <w:rFonts w:ascii="標楷體" w:eastAsia="標楷體" w:hAnsi="標楷體" w:hint="eastAsia"/>
        </w:rPr>
        <w:t>我國</w:t>
      </w:r>
      <w:r w:rsidRPr="00347238">
        <w:rPr>
          <w:rFonts w:ascii="標楷體" w:eastAsia="標楷體" w:hAnsi="標楷體" w:hint="eastAsia"/>
        </w:rPr>
        <w:t>亞運羽球代表隊獲得獎牌。</w:t>
      </w:r>
    </w:p>
    <w:p w14:paraId="39679E63" w14:textId="1845301B" w:rsidR="00911E3F" w:rsidRPr="00347238" w:rsidRDefault="00911E3F" w:rsidP="006D2B48">
      <w:pPr>
        <w:pStyle w:val="a3"/>
        <w:numPr>
          <w:ilvl w:val="0"/>
          <w:numId w:val="2"/>
        </w:numPr>
        <w:rPr>
          <w:rFonts w:ascii="標楷體" w:eastAsia="標楷體" w:hAnsi="標楷體"/>
        </w:rPr>
      </w:pPr>
      <w:r w:rsidRPr="00347238">
        <w:rPr>
          <w:rFonts w:ascii="標楷體" w:eastAsia="標楷體" w:hAnsi="標楷體" w:hint="eastAsia"/>
        </w:rPr>
        <w:t>回國撰寫心得報告提供相關部會，</w:t>
      </w:r>
      <w:r w:rsidR="00380760">
        <w:rPr>
          <w:rFonts w:ascii="標楷體" w:eastAsia="標楷體" w:hAnsi="標楷體" w:hint="eastAsia"/>
        </w:rPr>
        <w:t>作</w:t>
      </w:r>
      <w:r w:rsidRPr="00347238">
        <w:rPr>
          <w:rFonts w:ascii="標楷體" w:eastAsia="標楷體" w:hAnsi="標楷體" w:hint="eastAsia"/>
        </w:rPr>
        <w:t>為未來培訓參考</w:t>
      </w:r>
    </w:p>
    <w:bookmarkEnd w:id="1"/>
    <w:p w14:paraId="14FF8348" w14:textId="77777777" w:rsidR="00C472B0" w:rsidRPr="00347238" w:rsidRDefault="005F0CD1">
      <w:pPr>
        <w:pStyle w:val="a3"/>
        <w:numPr>
          <w:ilvl w:val="0"/>
          <w:numId w:val="1"/>
        </w:numPr>
        <w:rPr>
          <w:rFonts w:ascii="標楷體" w:eastAsia="標楷體" w:hAnsi="標楷體"/>
          <w:b/>
        </w:rPr>
      </w:pPr>
      <w:r w:rsidRPr="00347238">
        <w:rPr>
          <w:rFonts w:ascii="標楷體" w:eastAsia="標楷體" w:hAnsi="標楷體"/>
          <w:b/>
        </w:rPr>
        <w:t>近3年是否編列相同出國計畫項目：</w:t>
      </w:r>
    </w:p>
    <w:tbl>
      <w:tblPr>
        <w:tblW w:w="1045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85"/>
        <w:gridCol w:w="3485"/>
        <w:gridCol w:w="3486"/>
      </w:tblGrid>
      <w:tr w:rsidR="00C472B0" w:rsidRPr="00347238" w14:paraId="325F8236" w14:textId="77777777"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5C262B" w14:textId="77777777" w:rsidR="00C472B0" w:rsidRPr="00347238" w:rsidRDefault="005435D7">
            <w:pPr>
              <w:jc w:val="center"/>
              <w:rPr>
                <w:rFonts w:ascii="標楷體" w:eastAsia="標楷體" w:hAnsi="標楷體"/>
                <w:sz w:val="22"/>
              </w:rPr>
            </w:pPr>
            <w:proofErr w:type="gramStart"/>
            <w:r w:rsidRPr="00347238">
              <w:rPr>
                <w:rFonts w:ascii="標楷體" w:eastAsia="標楷體" w:hAnsi="標楷體" w:hint="eastAsia"/>
                <w:sz w:val="22"/>
              </w:rPr>
              <w:t>109</w:t>
            </w:r>
            <w:proofErr w:type="gramEnd"/>
            <w:r w:rsidR="005F0CD1" w:rsidRPr="00347238">
              <w:rPr>
                <w:rFonts w:ascii="標楷體" w:eastAsia="標楷體" w:hAnsi="標楷體"/>
                <w:sz w:val="22"/>
              </w:rPr>
              <w:t>年度</w:t>
            </w: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30FE43" w14:textId="77777777" w:rsidR="00C472B0" w:rsidRPr="00347238" w:rsidRDefault="005435D7">
            <w:pPr>
              <w:jc w:val="center"/>
              <w:rPr>
                <w:rFonts w:ascii="標楷體" w:eastAsia="標楷體" w:hAnsi="標楷體"/>
                <w:sz w:val="22"/>
              </w:rPr>
            </w:pPr>
            <w:proofErr w:type="gramStart"/>
            <w:r w:rsidRPr="00347238">
              <w:rPr>
                <w:rFonts w:ascii="標楷體" w:eastAsia="標楷體" w:hAnsi="標楷體" w:hint="eastAsia"/>
                <w:sz w:val="22"/>
              </w:rPr>
              <w:t>110</w:t>
            </w:r>
            <w:proofErr w:type="gramEnd"/>
            <w:r w:rsidR="005F0CD1" w:rsidRPr="00347238">
              <w:rPr>
                <w:rFonts w:ascii="標楷體" w:eastAsia="標楷體" w:hAnsi="標楷體"/>
                <w:sz w:val="22"/>
              </w:rPr>
              <w:t>年度</w:t>
            </w:r>
          </w:p>
        </w:tc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97247C" w14:textId="77777777" w:rsidR="00C472B0" w:rsidRPr="00347238" w:rsidRDefault="005435D7">
            <w:pPr>
              <w:jc w:val="center"/>
              <w:rPr>
                <w:rFonts w:ascii="標楷體" w:eastAsia="標楷體" w:hAnsi="標楷體"/>
                <w:sz w:val="22"/>
              </w:rPr>
            </w:pPr>
            <w:proofErr w:type="gramStart"/>
            <w:r w:rsidRPr="00347238">
              <w:rPr>
                <w:rFonts w:ascii="標楷體" w:eastAsia="標楷體" w:hAnsi="標楷體" w:hint="eastAsia"/>
                <w:sz w:val="22"/>
              </w:rPr>
              <w:t>111</w:t>
            </w:r>
            <w:proofErr w:type="gramEnd"/>
            <w:r w:rsidR="005F0CD1" w:rsidRPr="00347238">
              <w:rPr>
                <w:rFonts w:ascii="標楷體" w:eastAsia="標楷體" w:hAnsi="標楷體"/>
                <w:sz w:val="22"/>
              </w:rPr>
              <w:t>年度</w:t>
            </w:r>
          </w:p>
        </w:tc>
      </w:tr>
      <w:tr w:rsidR="00C472B0" w:rsidRPr="00347238" w14:paraId="1B8BF438" w14:textId="77777777"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3314E" w14:textId="77777777" w:rsidR="00C472B0" w:rsidRPr="00347238" w:rsidRDefault="005435D7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 w:hint="eastAsia"/>
                <w:sz w:val="22"/>
              </w:rPr>
              <w:t>■</w:t>
            </w:r>
            <w:r w:rsidR="005F0CD1" w:rsidRPr="00347238">
              <w:rPr>
                <w:rFonts w:ascii="標楷體" w:eastAsia="標楷體" w:hAnsi="標楷體"/>
                <w:sz w:val="22"/>
              </w:rPr>
              <w:t xml:space="preserve">無類似計畫。        </w:t>
            </w:r>
          </w:p>
          <w:p w14:paraId="1C572F17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>□有類似計畫(□年度/□臨時)：                              (1)計畫項目名稱：</w:t>
            </w:r>
          </w:p>
          <w:p w14:paraId="57B65035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 xml:space="preserve">(2)前往國家(或地區)：          </w:t>
            </w:r>
            <w:r w:rsidRPr="00347238">
              <w:rPr>
                <w:rFonts w:ascii="標楷體" w:eastAsia="標楷體" w:hAnsi="標楷體"/>
                <w:sz w:val="22"/>
              </w:rPr>
              <w:lastRenderedPageBreak/>
              <w:t xml:space="preserve">(3)人數：      </w:t>
            </w:r>
          </w:p>
          <w:p w14:paraId="082FECB4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 xml:space="preserve">(4)天數：        </w:t>
            </w:r>
          </w:p>
          <w:p w14:paraId="31987B00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 xml:space="preserve">(5)經費編列情形： </w:t>
            </w:r>
          </w:p>
        </w:tc>
        <w:tc>
          <w:tcPr>
            <w:tcW w:w="3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B37F06" w14:textId="77777777" w:rsidR="00C472B0" w:rsidRPr="00347238" w:rsidRDefault="005435D7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 w:hint="eastAsia"/>
                <w:sz w:val="22"/>
              </w:rPr>
              <w:lastRenderedPageBreak/>
              <w:t>■</w:t>
            </w:r>
            <w:r w:rsidR="005F0CD1" w:rsidRPr="00347238">
              <w:rPr>
                <w:rFonts w:ascii="標楷體" w:eastAsia="標楷體" w:hAnsi="標楷體"/>
                <w:sz w:val="22"/>
              </w:rPr>
              <w:t xml:space="preserve">無類似計畫。        </w:t>
            </w:r>
          </w:p>
          <w:p w14:paraId="1E1CE2B9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>□有類似計畫(□年度/□臨時)：                              (1)計畫項目名稱：</w:t>
            </w:r>
          </w:p>
          <w:p w14:paraId="55328901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 xml:space="preserve">(2)前往國家(或地區)：          </w:t>
            </w:r>
            <w:r w:rsidRPr="00347238">
              <w:rPr>
                <w:rFonts w:ascii="標楷體" w:eastAsia="標楷體" w:hAnsi="標楷體"/>
                <w:sz w:val="22"/>
              </w:rPr>
              <w:lastRenderedPageBreak/>
              <w:t xml:space="preserve">(3)人數：      </w:t>
            </w:r>
          </w:p>
          <w:p w14:paraId="0EBED53E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 xml:space="preserve">(4)天數：        </w:t>
            </w:r>
          </w:p>
          <w:p w14:paraId="4A0751E3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>(5)經費編列情形：</w:t>
            </w:r>
          </w:p>
        </w:tc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DD4B4F" w14:textId="77777777" w:rsidR="00C472B0" w:rsidRPr="00347238" w:rsidRDefault="005435D7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 w:hint="eastAsia"/>
                <w:sz w:val="22"/>
              </w:rPr>
              <w:lastRenderedPageBreak/>
              <w:t>■</w:t>
            </w:r>
            <w:r w:rsidR="005F0CD1" w:rsidRPr="00347238">
              <w:rPr>
                <w:rFonts w:ascii="標楷體" w:eastAsia="標楷體" w:hAnsi="標楷體"/>
                <w:sz w:val="22"/>
              </w:rPr>
              <w:t xml:space="preserve">無類似計畫。        </w:t>
            </w:r>
          </w:p>
          <w:p w14:paraId="659EC101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>□有類似計畫(□年度/□臨時)：                              (1)計畫項目名稱：</w:t>
            </w:r>
          </w:p>
          <w:p w14:paraId="165F431E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 xml:space="preserve">(2)前往國家(或地區)：          </w:t>
            </w:r>
            <w:r w:rsidRPr="00347238">
              <w:rPr>
                <w:rFonts w:ascii="標楷體" w:eastAsia="標楷體" w:hAnsi="標楷體"/>
                <w:sz w:val="22"/>
              </w:rPr>
              <w:lastRenderedPageBreak/>
              <w:t xml:space="preserve">(3)人數：      </w:t>
            </w:r>
          </w:p>
          <w:p w14:paraId="5F9EA41F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 xml:space="preserve">(4)天數：        </w:t>
            </w:r>
          </w:p>
          <w:p w14:paraId="640B2B60" w14:textId="77777777" w:rsidR="00C472B0" w:rsidRPr="00347238" w:rsidRDefault="005F0CD1">
            <w:pPr>
              <w:rPr>
                <w:rFonts w:ascii="標楷體" w:eastAsia="標楷體" w:hAnsi="標楷體"/>
                <w:sz w:val="22"/>
              </w:rPr>
            </w:pPr>
            <w:r w:rsidRPr="00347238">
              <w:rPr>
                <w:rFonts w:ascii="標楷體" w:eastAsia="標楷體" w:hAnsi="標楷體"/>
                <w:sz w:val="22"/>
              </w:rPr>
              <w:t>(5)經費編列情形：</w:t>
            </w:r>
          </w:p>
        </w:tc>
      </w:tr>
    </w:tbl>
    <w:p w14:paraId="6324C2DC" w14:textId="77777777" w:rsidR="00C472B0" w:rsidRDefault="00C472B0" w:rsidP="00911E3F">
      <w:pPr>
        <w:rPr>
          <w:rFonts w:ascii="標楷體" w:eastAsia="標楷體" w:hAnsi="標楷體"/>
        </w:rPr>
      </w:pPr>
    </w:p>
    <w:sectPr w:rsidR="00C472B0" w:rsidSect="00347238">
      <w:pgSz w:w="11906" w:h="16838"/>
      <w:pgMar w:top="720" w:right="720" w:bottom="720" w:left="720" w:header="720" w:footer="720" w:gutter="0"/>
      <w:cols w:space="720"/>
      <w:docGrid w:type="lines" w:linePitch="3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A74CA6" w14:textId="77777777" w:rsidR="00242230" w:rsidRDefault="00242230">
      <w:r>
        <w:separator/>
      </w:r>
    </w:p>
  </w:endnote>
  <w:endnote w:type="continuationSeparator" w:id="0">
    <w:p w14:paraId="0ED1A98B" w14:textId="77777777" w:rsidR="00242230" w:rsidRDefault="002422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CF3D09" w14:textId="77777777" w:rsidR="00242230" w:rsidRDefault="00242230">
      <w:r>
        <w:rPr>
          <w:color w:val="000000"/>
        </w:rPr>
        <w:separator/>
      </w:r>
    </w:p>
  </w:footnote>
  <w:footnote w:type="continuationSeparator" w:id="0">
    <w:p w14:paraId="6F04816E" w14:textId="77777777" w:rsidR="00242230" w:rsidRDefault="002422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D192FD6"/>
    <w:multiLevelType w:val="multilevel"/>
    <w:tmpl w:val="56AEE65A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b/>
        <w:color w:val="auto"/>
      </w:rPr>
    </w:lvl>
    <w:lvl w:ilvl="1">
      <w:start w:val="1"/>
      <w:numFmt w:val="decimal"/>
      <w:lvlText w:val="%2.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552705C6"/>
    <w:multiLevelType w:val="hybridMultilevel"/>
    <w:tmpl w:val="35B24110"/>
    <w:lvl w:ilvl="0" w:tplc="A5B23074">
      <w:start w:val="1"/>
      <w:numFmt w:val="taiwaneseCountingThousand"/>
      <w:lvlText w:val="(%1)"/>
      <w:lvlJc w:val="left"/>
      <w:pPr>
        <w:ind w:left="487" w:hanging="487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autoHyphenation/>
  <w:drawingGridHorizontalSpacing w:val="120"/>
  <w:drawingGridVerticalSpacing w:val="183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72B0"/>
    <w:rsid w:val="000179E2"/>
    <w:rsid w:val="000A496C"/>
    <w:rsid w:val="000C5C51"/>
    <w:rsid w:val="00105190"/>
    <w:rsid w:val="00161C7F"/>
    <w:rsid w:val="001A38C4"/>
    <w:rsid w:val="001B059C"/>
    <w:rsid w:val="00242230"/>
    <w:rsid w:val="00260E9B"/>
    <w:rsid w:val="00285A84"/>
    <w:rsid w:val="00285F17"/>
    <w:rsid w:val="002A653F"/>
    <w:rsid w:val="0030718F"/>
    <w:rsid w:val="00340749"/>
    <w:rsid w:val="00347238"/>
    <w:rsid w:val="003772D5"/>
    <w:rsid w:val="00377704"/>
    <w:rsid w:val="00380760"/>
    <w:rsid w:val="003E4879"/>
    <w:rsid w:val="004014F7"/>
    <w:rsid w:val="00471D39"/>
    <w:rsid w:val="004B3551"/>
    <w:rsid w:val="005435D7"/>
    <w:rsid w:val="005575BD"/>
    <w:rsid w:val="00587403"/>
    <w:rsid w:val="005B61B6"/>
    <w:rsid w:val="005E2B23"/>
    <w:rsid w:val="005F0CD1"/>
    <w:rsid w:val="006D2B48"/>
    <w:rsid w:val="006D757A"/>
    <w:rsid w:val="00711849"/>
    <w:rsid w:val="00724411"/>
    <w:rsid w:val="007254C0"/>
    <w:rsid w:val="007B32B3"/>
    <w:rsid w:val="007D36F9"/>
    <w:rsid w:val="007F4E79"/>
    <w:rsid w:val="007F7D40"/>
    <w:rsid w:val="00854AC4"/>
    <w:rsid w:val="00883A56"/>
    <w:rsid w:val="0088749C"/>
    <w:rsid w:val="00911E3F"/>
    <w:rsid w:val="00912818"/>
    <w:rsid w:val="009541C9"/>
    <w:rsid w:val="009546CE"/>
    <w:rsid w:val="009911B1"/>
    <w:rsid w:val="009C31EF"/>
    <w:rsid w:val="00A76876"/>
    <w:rsid w:val="00B064AB"/>
    <w:rsid w:val="00B3543E"/>
    <w:rsid w:val="00B44965"/>
    <w:rsid w:val="00C472B0"/>
    <w:rsid w:val="00C8484F"/>
    <w:rsid w:val="00D2200E"/>
    <w:rsid w:val="00D7618B"/>
    <w:rsid w:val="00E06293"/>
    <w:rsid w:val="00E94253"/>
    <w:rsid w:val="00F86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A6144A"/>
  <w15:docId w15:val="{E65C1A82-4400-4BBB-8A61-A3FC108E2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新細明體" w:hAnsi="Calibri" w:cs="Times New Roman"/>
        <w:kern w:val="3"/>
        <w:sz w:val="24"/>
        <w:szCs w:val="22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pPr>
      <w:ind w:left="480"/>
    </w:pPr>
  </w:style>
  <w:style w:type="paragraph" w:styleId="a4">
    <w:name w:val="Balloon Text"/>
    <w:basedOn w:val="a"/>
    <w:rPr>
      <w:rFonts w:ascii="Cambria" w:hAnsi="Cambria"/>
      <w:sz w:val="18"/>
      <w:szCs w:val="18"/>
    </w:rPr>
  </w:style>
  <w:style w:type="character" w:customStyle="1" w:styleId="a5">
    <w:name w:val="註解方塊文字 字元"/>
    <w:basedOn w:val="a0"/>
    <w:rPr>
      <w:rFonts w:ascii="Cambria" w:eastAsia="新細明體" w:hAnsi="Cambria" w:cs="Times New Roman"/>
      <w:sz w:val="18"/>
      <w:szCs w:val="18"/>
    </w:rPr>
  </w:style>
  <w:style w:type="paragraph" w:styleId="a6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rPr>
      <w:sz w:val="20"/>
      <w:szCs w:val="20"/>
    </w:rPr>
  </w:style>
  <w:style w:type="paragraph" w:styleId="a8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376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196</Words>
  <Characters>1121</Characters>
  <Application>Microsoft Office Word</Application>
  <DocSecurity>0</DocSecurity>
  <Lines>9</Lines>
  <Paragraphs>2</Paragraphs>
  <ScaleCrop>false</ScaleCrop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蔡明君</dc:creator>
  <cp:lastModifiedBy>user</cp:lastModifiedBy>
  <cp:revision>8</cp:revision>
  <cp:lastPrinted>2023-09-21T09:21:00Z</cp:lastPrinted>
  <dcterms:created xsi:type="dcterms:W3CDTF">2023-09-21T08:22:00Z</dcterms:created>
  <dcterms:modified xsi:type="dcterms:W3CDTF">2023-09-21T09:29:00Z</dcterms:modified>
</cp:coreProperties>
</file>